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0C" w:rsidRDefault="00925D24">
      <w:r>
        <w:t xml:space="preserve">15.08.2013 – 18.08.2013  Dressur Kurs am </w:t>
      </w:r>
      <w:proofErr w:type="spellStart"/>
      <w:r>
        <w:t>Thavonhof</w:t>
      </w:r>
      <w:proofErr w:type="spellEnd"/>
    </w:p>
    <w:p w:rsidR="00925D24" w:rsidRDefault="00925D24"/>
    <w:p w:rsidR="00925D24" w:rsidRDefault="00925D24">
      <w:pPr>
        <w:rPr>
          <w:u w:val="single"/>
        </w:rPr>
      </w:pPr>
      <w:r w:rsidRPr="00925D24">
        <w:rPr>
          <w:u w:val="single"/>
        </w:rPr>
        <w:t xml:space="preserve">Teilnehmer: </w:t>
      </w:r>
    </w:p>
    <w:p w:rsidR="00925D24" w:rsidRDefault="00925D24">
      <w:r w:rsidRPr="00925D24">
        <w:t xml:space="preserve">Nicole Schmidbauer </w:t>
      </w:r>
      <w:r>
        <w:t>–</w:t>
      </w:r>
      <w:r w:rsidRPr="00925D24">
        <w:t xml:space="preserve"> </w:t>
      </w:r>
      <w:proofErr w:type="spellStart"/>
      <w:r w:rsidRPr="00925D24">
        <w:t>Tjibbe</w:t>
      </w:r>
      <w:proofErr w:type="spellEnd"/>
    </w:p>
    <w:p w:rsidR="00925D24" w:rsidRDefault="00925D24"/>
    <w:p w:rsidR="00925D24" w:rsidRDefault="00925D24">
      <w:r>
        <w:t xml:space="preserve">Im August war es wieder mal soweit das Elke </w:t>
      </w:r>
      <w:proofErr w:type="spellStart"/>
      <w:r>
        <w:t>Poducek-Puscha</w:t>
      </w:r>
      <w:proofErr w:type="spellEnd"/>
      <w:r>
        <w:t xml:space="preserve"> aus Deutschland zu uns am </w:t>
      </w:r>
      <w:proofErr w:type="spellStart"/>
      <w:r>
        <w:t>Thavonhof</w:t>
      </w:r>
      <w:proofErr w:type="spellEnd"/>
      <w:r>
        <w:t xml:space="preserve"> gekommen ist und viele Schüler unterrichtet hat. Egal ob Anfänger oder  Fortgeschrittener, Elke konnte sich auf jeden Schüler einzeln einstellen.</w:t>
      </w:r>
    </w:p>
    <w:p w:rsidR="003068C0" w:rsidRDefault="00925D24">
      <w:r>
        <w:t xml:space="preserve">In diesen 4 Kurstagen konnten </w:t>
      </w:r>
      <w:proofErr w:type="spellStart"/>
      <w:r>
        <w:t>Tjibbe</w:t>
      </w:r>
      <w:proofErr w:type="spellEnd"/>
      <w:r>
        <w:t xml:space="preserve"> und ich wied</w:t>
      </w:r>
      <w:r w:rsidR="003068C0">
        <w:t xml:space="preserve">er so viel mitnehmen, das ich mich jetzt schon drauf freue das gelernte beim alleine reiten umzusetzen! </w:t>
      </w:r>
      <w:r>
        <w:t xml:space="preserve"> </w:t>
      </w:r>
    </w:p>
    <w:p w:rsidR="00925D24" w:rsidRDefault="003068C0">
      <w:r>
        <w:t>W</w:t>
      </w:r>
      <w:r w:rsidR="00925D24">
        <w:t xml:space="preserve">ir wurden sehr gelobt, weil seit dem letzten Kurs bei uns sehr viel weitergegangen ist. </w:t>
      </w:r>
    </w:p>
    <w:p w:rsidR="00925D24" w:rsidRDefault="00925D24">
      <w:r>
        <w:t>Trotz der extremen Hitze</w:t>
      </w:r>
      <w:r w:rsidR="003068C0">
        <w:t>, fast 40 Grad,</w:t>
      </w:r>
      <w:r>
        <w:t xml:space="preserve"> </w:t>
      </w:r>
      <w:r w:rsidR="003068C0">
        <w:t xml:space="preserve"> marschierte </w:t>
      </w:r>
      <w:proofErr w:type="spellStart"/>
      <w:r w:rsidR="003068C0">
        <w:t>Tjibbe</w:t>
      </w:r>
      <w:proofErr w:type="spellEnd"/>
      <w:r w:rsidR="003068C0">
        <w:t xml:space="preserve"> einfach drauf los und machte jede Übung mit die wir gemacht haben und das mit einer Leichtigkeit, als hätte es nur gefühlte 20 Grad. </w:t>
      </w:r>
      <w:r w:rsidR="003068C0">
        <w:sym w:font="Wingdings" w:char="F04A"/>
      </w:r>
    </w:p>
    <w:p w:rsidR="003068C0" w:rsidRDefault="003068C0">
      <w:r>
        <w:t xml:space="preserve">Ich bin so stolz auf mein kleines Baby, weil er mir immer wieder aufs Neue zeigt </w:t>
      </w:r>
      <w:proofErr w:type="gramStart"/>
      <w:r>
        <w:t>das</w:t>
      </w:r>
      <w:proofErr w:type="gramEnd"/>
      <w:r>
        <w:t xml:space="preserve"> unmögliches machbar ist und das wir einfach ein spitzen Team sind, das sich blind vertraut.</w:t>
      </w:r>
      <w:bookmarkStart w:id="0" w:name="_GoBack"/>
      <w:bookmarkEnd w:id="0"/>
    </w:p>
    <w:p w:rsidR="003068C0" w:rsidRDefault="003068C0"/>
    <w:p w:rsidR="003068C0" w:rsidRDefault="003068C0"/>
    <w:p w:rsidR="003068C0" w:rsidRDefault="003068C0"/>
    <w:p w:rsidR="003068C0" w:rsidRDefault="003068C0">
      <w:r>
        <w:t>Bericht: Nicole Schmidbauer</w:t>
      </w:r>
    </w:p>
    <w:p w:rsidR="003068C0" w:rsidRPr="00925D24" w:rsidRDefault="003068C0"/>
    <w:p w:rsidR="00925D24" w:rsidRPr="00925D24" w:rsidRDefault="00925D24"/>
    <w:sectPr w:rsidR="00925D24" w:rsidRPr="00925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24"/>
    <w:rsid w:val="0007570C"/>
    <w:rsid w:val="000C7743"/>
    <w:rsid w:val="00111A9F"/>
    <w:rsid w:val="001C7FD1"/>
    <w:rsid w:val="001E79BE"/>
    <w:rsid w:val="002E6E6C"/>
    <w:rsid w:val="003068C0"/>
    <w:rsid w:val="003C2300"/>
    <w:rsid w:val="004426E8"/>
    <w:rsid w:val="0062053C"/>
    <w:rsid w:val="00677D27"/>
    <w:rsid w:val="00692F8C"/>
    <w:rsid w:val="006D12B0"/>
    <w:rsid w:val="00764066"/>
    <w:rsid w:val="00783440"/>
    <w:rsid w:val="007B1E5E"/>
    <w:rsid w:val="0086102B"/>
    <w:rsid w:val="008755CE"/>
    <w:rsid w:val="00902D19"/>
    <w:rsid w:val="00925D24"/>
    <w:rsid w:val="00935D0B"/>
    <w:rsid w:val="009C50E2"/>
    <w:rsid w:val="00A34926"/>
    <w:rsid w:val="00A860BC"/>
    <w:rsid w:val="00AA6680"/>
    <w:rsid w:val="00C95950"/>
    <w:rsid w:val="00CA62D8"/>
    <w:rsid w:val="00D15717"/>
    <w:rsid w:val="00EA7E83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Schmidbauer</dc:creator>
  <cp:lastModifiedBy>Nicole Schmidbauer</cp:lastModifiedBy>
  <cp:revision>1</cp:revision>
  <dcterms:created xsi:type="dcterms:W3CDTF">2013-08-23T11:45:00Z</dcterms:created>
  <dcterms:modified xsi:type="dcterms:W3CDTF">2013-08-23T12:01:00Z</dcterms:modified>
</cp:coreProperties>
</file>