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0A8" w:rsidRDefault="00A250A8" w:rsidP="00A250A8">
      <w:pPr>
        <w:jc w:val="both"/>
      </w:pPr>
      <w:r>
        <w:t>Kinderfest Schlosshof 4.8.2012</w:t>
      </w:r>
    </w:p>
    <w:p w:rsidR="00A250A8" w:rsidRDefault="00A250A8" w:rsidP="00A250A8">
      <w:pPr>
        <w:jc w:val="both"/>
      </w:pPr>
      <w:r>
        <w:t xml:space="preserve">Unter dem Motto: "Was die Grossen können, können die Kleinen schon lange", fuhren wir am 4.8.2013 mit Princess und Emil nach Schloss Hof zum Kinderfest! </w:t>
      </w:r>
    </w:p>
    <w:p w:rsidR="00A250A8" w:rsidRDefault="00A250A8" w:rsidP="00A250A8">
      <w:pPr>
        <w:jc w:val="both"/>
      </w:pPr>
      <w:r>
        <w:t xml:space="preserve">Nachdem die große und die kleine Schönheit morgens fesch rausgeputzt wurden und wir unser Gepäck verstaut hatten, fuhren wir um 09.45 Uhr los! Die Fahrt verlief ohne Probleme. </w:t>
      </w:r>
    </w:p>
    <w:p w:rsidR="00A250A8" w:rsidRDefault="00A250A8" w:rsidP="00A250A8">
      <w:pPr>
        <w:jc w:val="both"/>
      </w:pPr>
      <w:r>
        <w:t xml:space="preserve">Nach der Ankunft wurden wir gleich freundlich begrüßt! Die Pferde bekamen ihre Box und wir etwas zu trinken, denn es war heiß- sehr heiß! Trotz brütender Hitze waren doch einige hundert Leute gekommen. </w:t>
      </w:r>
    </w:p>
    <w:p w:rsidR="00A250A8" w:rsidRDefault="00A250A8" w:rsidP="00A250A8">
      <w:pPr>
        <w:jc w:val="both"/>
      </w:pPr>
      <w:r>
        <w:t xml:space="preserve">Die Aufführung mit Babsi und Princess, Clown Cepetto und Emil, sowie dem Quad "Blade" war einzigartig und voll lustig! Der Emil war wieder einmal echt spitze und machte ALLES brav mit. Princess war super, nur hinlegen wollte sie sich nicht. Aber zu unserem Motto hat das voll gepasst! </w:t>
      </w:r>
    </w:p>
    <w:p w:rsidR="00A250A8" w:rsidRDefault="00A250A8" w:rsidP="00A250A8">
      <w:pPr>
        <w:jc w:val="both"/>
      </w:pPr>
      <w:r>
        <w:t xml:space="preserve">Die liebe Sabrina kam mit Thomas trotz dieser Hitze eigens nach Schloss Hof um Fotos zu machen und zu filmen. Herzlichen Dank euch beiden dafür! Isabella und Marion fuhren auch mit zum helfen. Euch beiden auch, vielen Dank dafür! </w:t>
      </w:r>
    </w:p>
    <w:p w:rsidR="004331FE" w:rsidRDefault="00A250A8" w:rsidP="00A250A8">
      <w:pPr>
        <w:jc w:val="both"/>
      </w:pPr>
      <w:r>
        <w:t>Um 17.00 Uhr war das Fest zu Ende und wir traten etwas erschöpft aber glücklich die Heimreise an!</w:t>
      </w:r>
    </w:p>
    <w:sectPr w:rsidR="004331FE" w:rsidSect="004331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250A8"/>
    <w:rsid w:val="004331FE"/>
    <w:rsid w:val="00A250A8"/>
    <w:rsid w:val="00E2519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1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1019</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3</cp:revision>
  <dcterms:created xsi:type="dcterms:W3CDTF">2013-08-19T17:16:00Z</dcterms:created>
  <dcterms:modified xsi:type="dcterms:W3CDTF">2013-08-19T17:18:00Z</dcterms:modified>
</cp:coreProperties>
</file>