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526" w:rsidRPr="007116D2" w:rsidRDefault="00F864AF">
      <w:pPr>
        <w:rPr>
          <w:rFonts w:ascii="Comic Sans MS" w:hAnsi="Comic Sans MS"/>
          <w:sz w:val="36"/>
          <w:szCs w:val="36"/>
        </w:rPr>
      </w:pPr>
      <w:r w:rsidRPr="007116D2">
        <w:rPr>
          <w:rFonts w:ascii="Comic Sans MS" w:hAnsi="Comic Sans MS"/>
          <w:sz w:val="36"/>
          <w:szCs w:val="36"/>
        </w:rPr>
        <w:t xml:space="preserve">Auftritt am 17.8.2014 in Schloss </w:t>
      </w:r>
      <w:proofErr w:type="spellStart"/>
      <w:r w:rsidRPr="007116D2">
        <w:rPr>
          <w:rFonts w:ascii="Comic Sans MS" w:hAnsi="Comic Sans MS"/>
          <w:sz w:val="36"/>
          <w:szCs w:val="36"/>
        </w:rPr>
        <w:t>Halbturn</w:t>
      </w:r>
      <w:proofErr w:type="spellEnd"/>
    </w:p>
    <w:p w:rsidR="00F864AF" w:rsidRDefault="007116D2">
      <w:pPr>
        <w:rPr>
          <w:rFonts w:ascii="Comic Sans MS" w:hAnsi="Comic Sans MS"/>
          <w:sz w:val="24"/>
          <w:szCs w:val="24"/>
        </w:rPr>
      </w:pPr>
      <w:r>
        <w:rPr>
          <w:rFonts w:ascii="Comic Sans MS" w:hAnsi="Comic Sans MS"/>
          <w:sz w:val="24"/>
          <w:szCs w:val="24"/>
        </w:rPr>
        <w:t xml:space="preserve">Teilnehmer: Ingrid und </w:t>
      </w:r>
      <w:proofErr w:type="spellStart"/>
      <w:r>
        <w:rPr>
          <w:rFonts w:ascii="Comic Sans MS" w:hAnsi="Comic Sans MS"/>
          <w:sz w:val="24"/>
          <w:szCs w:val="24"/>
        </w:rPr>
        <w:t>Xsantos</w:t>
      </w:r>
      <w:proofErr w:type="spellEnd"/>
    </w:p>
    <w:p w:rsidR="00F864AF" w:rsidRDefault="00F864AF">
      <w:pPr>
        <w:rPr>
          <w:rFonts w:ascii="Comic Sans MS" w:hAnsi="Comic Sans MS"/>
          <w:sz w:val="24"/>
          <w:szCs w:val="24"/>
        </w:rPr>
      </w:pPr>
      <w:r>
        <w:rPr>
          <w:rFonts w:ascii="Comic Sans MS" w:hAnsi="Comic Sans MS"/>
          <w:sz w:val="24"/>
          <w:szCs w:val="24"/>
        </w:rPr>
        <w:t xml:space="preserve">Bei Kaiserwetter und vor </w:t>
      </w:r>
      <w:proofErr w:type="gramStart"/>
      <w:r>
        <w:rPr>
          <w:rFonts w:ascii="Comic Sans MS" w:hAnsi="Comic Sans MS"/>
          <w:sz w:val="24"/>
          <w:szCs w:val="24"/>
        </w:rPr>
        <w:t>ungefähr</w:t>
      </w:r>
      <w:proofErr w:type="gramEnd"/>
      <w:r>
        <w:rPr>
          <w:rFonts w:ascii="Comic Sans MS" w:hAnsi="Comic Sans MS"/>
          <w:sz w:val="24"/>
          <w:szCs w:val="24"/>
        </w:rPr>
        <w:t xml:space="preserve"> 2000 Gästen durften </w:t>
      </w:r>
      <w:proofErr w:type="spellStart"/>
      <w:r>
        <w:rPr>
          <w:rFonts w:ascii="Comic Sans MS" w:hAnsi="Comic Sans MS"/>
          <w:sz w:val="24"/>
          <w:szCs w:val="24"/>
        </w:rPr>
        <w:t>Xsantos</w:t>
      </w:r>
      <w:proofErr w:type="spellEnd"/>
      <w:r>
        <w:rPr>
          <w:rFonts w:ascii="Comic Sans MS" w:hAnsi="Comic Sans MS"/>
          <w:sz w:val="24"/>
          <w:szCs w:val="24"/>
        </w:rPr>
        <w:t xml:space="preserve"> und ich auch heuer wieder bei der Veranstaltung </w:t>
      </w:r>
      <w:r w:rsidR="007116D2">
        <w:rPr>
          <w:rFonts w:ascii="Comic Sans MS" w:hAnsi="Comic Sans MS"/>
          <w:sz w:val="24"/>
          <w:szCs w:val="24"/>
        </w:rPr>
        <w:t>„</w:t>
      </w:r>
      <w:r>
        <w:rPr>
          <w:rFonts w:ascii="Comic Sans MS" w:hAnsi="Comic Sans MS"/>
          <w:sz w:val="24"/>
          <w:szCs w:val="24"/>
        </w:rPr>
        <w:t xml:space="preserve">Lipizzaner </w:t>
      </w:r>
      <w:proofErr w:type="spellStart"/>
      <w:r>
        <w:rPr>
          <w:rFonts w:ascii="Comic Sans MS" w:hAnsi="Comic Sans MS"/>
          <w:sz w:val="24"/>
          <w:szCs w:val="24"/>
        </w:rPr>
        <w:t>and</w:t>
      </w:r>
      <w:proofErr w:type="spellEnd"/>
      <w:r>
        <w:rPr>
          <w:rFonts w:ascii="Comic Sans MS" w:hAnsi="Comic Sans MS"/>
          <w:sz w:val="24"/>
          <w:szCs w:val="24"/>
        </w:rPr>
        <w:t xml:space="preserve"> </w:t>
      </w:r>
      <w:proofErr w:type="spellStart"/>
      <w:r>
        <w:rPr>
          <w:rFonts w:ascii="Comic Sans MS" w:hAnsi="Comic Sans MS"/>
          <w:sz w:val="24"/>
          <w:szCs w:val="24"/>
        </w:rPr>
        <w:t>Friends</w:t>
      </w:r>
      <w:proofErr w:type="spellEnd"/>
      <w:r w:rsidR="007116D2">
        <w:rPr>
          <w:rFonts w:ascii="Comic Sans MS" w:hAnsi="Comic Sans MS"/>
          <w:sz w:val="24"/>
          <w:szCs w:val="24"/>
        </w:rPr>
        <w:t>“</w:t>
      </w:r>
      <w:r>
        <w:rPr>
          <w:rFonts w:ascii="Comic Sans MS" w:hAnsi="Comic Sans MS"/>
          <w:sz w:val="24"/>
          <w:szCs w:val="24"/>
        </w:rPr>
        <w:t xml:space="preserve"> im malerisch</w:t>
      </w:r>
      <w:r w:rsidR="007116D2">
        <w:rPr>
          <w:rFonts w:ascii="Comic Sans MS" w:hAnsi="Comic Sans MS"/>
          <w:sz w:val="24"/>
          <w:szCs w:val="24"/>
        </w:rPr>
        <w:t xml:space="preserve">en Schloss </w:t>
      </w:r>
      <w:proofErr w:type="spellStart"/>
      <w:r w:rsidR="007116D2">
        <w:rPr>
          <w:rFonts w:ascii="Comic Sans MS" w:hAnsi="Comic Sans MS"/>
          <w:sz w:val="24"/>
          <w:szCs w:val="24"/>
        </w:rPr>
        <w:t>Halbturn</w:t>
      </w:r>
      <w:proofErr w:type="spellEnd"/>
      <w:r w:rsidR="007116D2">
        <w:rPr>
          <w:rFonts w:ascii="Comic Sans MS" w:hAnsi="Comic Sans MS"/>
          <w:sz w:val="24"/>
          <w:szCs w:val="24"/>
        </w:rPr>
        <w:t xml:space="preserve"> teilnehmen.</w:t>
      </w:r>
    </w:p>
    <w:p w:rsidR="007116D2" w:rsidRDefault="00F864AF">
      <w:pPr>
        <w:rPr>
          <w:rFonts w:ascii="Comic Sans MS" w:hAnsi="Comic Sans MS"/>
          <w:sz w:val="24"/>
          <w:szCs w:val="24"/>
        </w:rPr>
      </w:pPr>
      <w:r>
        <w:rPr>
          <w:rFonts w:ascii="Comic Sans MS" w:hAnsi="Comic Sans MS"/>
          <w:sz w:val="24"/>
          <w:szCs w:val="24"/>
        </w:rPr>
        <w:t>Zu sehen waren wir bei der barocken Q</w:t>
      </w:r>
      <w:r w:rsidR="007116D2">
        <w:rPr>
          <w:rFonts w:ascii="Comic Sans MS" w:hAnsi="Comic Sans MS"/>
          <w:sz w:val="24"/>
          <w:szCs w:val="24"/>
        </w:rPr>
        <w:t xml:space="preserve">uadrille und einem </w:t>
      </w:r>
      <w:proofErr w:type="spellStart"/>
      <w:r w:rsidR="007116D2">
        <w:rPr>
          <w:rFonts w:ascii="Comic Sans MS" w:hAnsi="Comic Sans MS"/>
          <w:sz w:val="24"/>
          <w:szCs w:val="24"/>
        </w:rPr>
        <w:t>Pas</w:t>
      </w:r>
      <w:proofErr w:type="spellEnd"/>
      <w:r w:rsidR="007116D2">
        <w:rPr>
          <w:rFonts w:ascii="Comic Sans MS" w:hAnsi="Comic Sans MS"/>
          <w:sz w:val="24"/>
          <w:szCs w:val="24"/>
        </w:rPr>
        <w:t xml:space="preserve"> des </w:t>
      </w:r>
      <w:proofErr w:type="spellStart"/>
      <w:r w:rsidR="007116D2">
        <w:rPr>
          <w:rFonts w:ascii="Comic Sans MS" w:hAnsi="Comic Sans MS"/>
          <w:sz w:val="24"/>
          <w:szCs w:val="24"/>
        </w:rPr>
        <w:t>deux</w:t>
      </w:r>
      <w:proofErr w:type="spellEnd"/>
      <w:r w:rsidR="007116D2">
        <w:rPr>
          <w:rFonts w:ascii="Comic Sans MS" w:hAnsi="Comic Sans MS"/>
          <w:sz w:val="24"/>
          <w:szCs w:val="24"/>
        </w:rPr>
        <w:t>, die beide beim Publikum sehr gut angekommen und bei denen sehr schöne Fotos entstanden sind. Überzeugt euch selbst!</w:t>
      </w:r>
    </w:p>
    <w:p w:rsidR="007116D2" w:rsidRDefault="007116D2">
      <w:pPr>
        <w:rPr>
          <w:rFonts w:ascii="Comic Sans MS" w:hAnsi="Comic Sans MS"/>
          <w:sz w:val="24"/>
          <w:szCs w:val="24"/>
        </w:rPr>
      </w:pPr>
      <w:r>
        <w:rPr>
          <w:rFonts w:ascii="Comic Sans MS" w:hAnsi="Comic Sans MS"/>
          <w:sz w:val="24"/>
          <w:szCs w:val="24"/>
        </w:rPr>
        <w:t xml:space="preserve">Wieder einmal war ich restlos begeistert von meinem Buben, auf den ich mich auch in solchen Situationen absolut verlassen kann – danke mein </w:t>
      </w:r>
      <w:proofErr w:type="spellStart"/>
      <w:r>
        <w:rPr>
          <w:rFonts w:ascii="Comic Sans MS" w:hAnsi="Comic Sans MS"/>
          <w:sz w:val="24"/>
          <w:szCs w:val="24"/>
        </w:rPr>
        <w:t>Ozz</w:t>
      </w:r>
      <w:proofErr w:type="spellEnd"/>
      <w:r>
        <w:rPr>
          <w:rFonts w:ascii="Comic Sans MS" w:hAnsi="Comic Sans MS"/>
          <w:sz w:val="24"/>
          <w:szCs w:val="24"/>
        </w:rPr>
        <w:t>!</w:t>
      </w:r>
    </w:p>
    <w:p w:rsidR="007116D2" w:rsidRDefault="007116D2">
      <w:pPr>
        <w:rPr>
          <w:rFonts w:ascii="Comic Sans MS" w:hAnsi="Comic Sans MS"/>
          <w:sz w:val="24"/>
          <w:szCs w:val="24"/>
        </w:rPr>
      </w:pPr>
      <w:r>
        <w:rPr>
          <w:rFonts w:ascii="Comic Sans MS" w:hAnsi="Comic Sans MS"/>
          <w:sz w:val="24"/>
          <w:szCs w:val="24"/>
        </w:rPr>
        <w:t>Und natürlich möchte ich mich auch bei all jenen bedanken, ohne die diese großartige Veranstaltung in dieser herrlichen Kulisse nicht hätte stattfinden können und allen lieben Helferleins, die mich persönlich unterstützt und angefeuert oder mich auf meinen Kaugummi aufmerksam gemacht haben ;-)!</w:t>
      </w:r>
    </w:p>
    <w:p w:rsidR="007116D2" w:rsidRPr="00F864AF" w:rsidRDefault="007116D2">
      <w:pPr>
        <w:rPr>
          <w:rFonts w:ascii="Comic Sans MS" w:hAnsi="Comic Sans MS"/>
          <w:sz w:val="24"/>
          <w:szCs w:val="24"/>
        </w:rPr>
      </w:pPr>
      <w:r>
        <w:rPr>
          <w:rFonts w:ascii="Comic Sans MS" w:hAnsi="Comic Sans MS"/>
          <w:sz w:val="24"/>
          <w:szCs w:val="24"/>
        </w:rPr>
        <w:t xml:space="preserve">Vielen Dank liebe Leute! Ohne euch hätte alles nicht so einfach und reibungslos  geklappt, ich hätte keines der großartigen Foto und ohne Ulli, die mir selbstlos nicht nur ihren Sonntag sondern auch ihren Samstag geschenkt hat, hätte ich weder eine Lochzange noch die dringend benötigte </w:t>
      </w:r>
      <w:proofErr w:type="spellStart"/>
      <w:r>
        <w:rPr>
          <w:rFonts w:ascii="Comic Sans MS" w:hAnsi="Comic Sans MS"/>
          <w:sz w:val="24"/>
          <w:szCs w:val="24"/>
        </w:rPr>
        <w:t>Huffeile</w:t>
      </w:r>
      <w:proofErr w:type="spellEnd"/>
      <w:r>
        <w:rPr>
          <w:rFonts w:ascii="Comic Sans MS" w:hAnsi="Comic Sans MS"/>
          <w:sz w:val="24"/>
          <w:szCs w:val="24"/>
        </w:rPr>
        <w:t xml:space="preserve"> zur Verfügung gehabt! DANKE!!</w:t>
      </w:r>
    </w:p>
    <w:sectPr w:rsidR="007116D2" w:rsidRPr="00F864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4AF"/>
    <w:rsid w:val="000248CC"/>
    <w:rsid w:val="0006123E"/>
    <w:rsid w:val="000875E6"/>
    <w:rsid w:val="00095E2B"/>
    <w:rsid w:val="000A7D1F"/>
    <w:rsid w:val="000C2D24"/>
    <w:rsid w:val="000C43C9"/>
    <w:rsid w:val="000C47DA"/>
    <w:rsid w:val="000F5D2E"/>
    <w:rsid w:val="00144B7C"/>
    <w:rsid w:val="00164019"/>
    <w:rsid w:val="001F67F5"/>
    <w:rsid w:val="00216A9D"/>
    <w:rsid w:val="00250538"/>
    <w:rsid w:val="0029654E"/>
    <w:rsid w:val="002B21A8"/>
    <w:rsid w:val="002B6AC6"/>
    <w:rsid w:val="0030163D"/>
    <w:rsid w:val="00322ED4"/>
    <w:rsid w:val="00325DA2"/>
    <w:rsid w:val="00355992"/>
    <w:rsid w:val="0036260F"/>
    <w:rsid w:val="003B0E71"/>
    <w:rsid w:val="003B4EA8"/>
    <w:rsid w:val="003D2A6C"/>
    <w:rsid w:val="003D3416"/>
    <w:rsid w:val="003F61C3"/>
    <w:rsid w:val="004163A8"/>
    <w:rsid w:val="0045031F"/>
    <w:rsid w:val="00482605"/>
    <w:rsid w:val="004B5222"/>
    <w:rsid w:val="004B7269"/>
    <w:rsid w:val="004C5E2E"/>
    <w:rsid w:val="00502F4D"/>
    <w:rsid w:val="00525A09"/>
    <w:rsid w:val="00567ECB"/>
    <w:rsid w:val="00572EED"/>
    <w:rsid w:val="005823A2"/>
    <w:rsid w:val="00587555"/>
    <w:rsid w:val="005A3917"/>
    <w:rsid w:val="00602763"/>
    <w:rsid w:val="006034A6"/>
    <w:rsid w:val="00613BB5"/>
    <w:rsid w:val="00617679"/>
    <w:rsid w:val="006341C9"/>
    <w:rsid w:val="00673E35"/>
    <w:rsid w:val="00697551"/>
    <w:rsid w:val="006A1D68"/>
    <w:rsid w:val="006A24B2"/>
    <w:rsid w:val="006B2130"/>
    <w:rsid w:val="006D737F"/>
    <w:rsid w:val="006D7EF8"/>
    <w:rsid w:val="007029C4"/>
    <w:rsid w:val="007116D2"/>
    <w:rsid w:val="00725766"/>
    <w:rsid w:val="00742BB5"/>
    <w:rsid w:val="0075151D"/>
    <w:rsid w:val="00772115"/>
    <w:rsid w:val="007B34CC"/>
    <w:rsid w:val="007D6CB8"/>
    <w:rsid w:val="007E7310"/>
    <w:rsid w:val="00830FB8"/>
    <w:rsid w:val="00841FF3"/>
    <w:rsid w:val="00856526"/>
    <w:rsid w:val="00857BAF"/>
    <w:rsid w:val="00866381"/>
    <w:rsid w:val="0087144A"/>
    <w:rsid w:val="00881774"/>
    <w:rsid w:val="008A752E"/>
    <w:rsid w:val="008C38C4"/>
    <w:rsid w:val="008E3A97"/>
    <w:rsid w:val="009A5FBE"/>
    <w:rsid w:val="009D09E7"/>
    <w:rsid w:val="009D1AFB"/>
    <w:rsid w:val="009F1552"/>
    <w:rsid w:val="00A07788"/>
    <w:rsid w:val="00A51E30"/>
    <w:rsid w:val="00A545C4"/>
    <w:rsid w:val="00A74BEB"/>
    <w:rsid w:val="00A853D5"/>
    <w:rsid w:val="00AE06FA"/>
    <w:rsid w:val="00AF4A73"/>
    <w:rsid w:val="00B32020"/>
    <w:rsid w:val="00B449DB"/>
    <w:rsid w:val="00B4556E"/>
    <w:rsid w:val="00B529C1"/>
    <w:rsid w:val="00B67E5F"/>
    <w:rsid w:val="00B80566"/>
    <w:rsid w:val="00BB6C95"/>
    <w:rsid w:val="00BD1505"/>
    <w:rsid w:val="00BF0487"/>
    <w:rsid w:val="00BF2FDE"/>
    <w:rsid w:val="00C20CA3"/>
    <w:rsid w:val="00C27C47"/>
    <w:rsid w:val="00CA6A44"/>
    <w:rsid w:val="00D02504"/>
    <w:rsid w:val="00D275A7"/>
    <w:rsid w:val="00D36CE5"/>
    <w:rsid w:val="00D442CD"/>
    <w:rsid w:val="00D53BE7"/>
    <w:rsid w:val="00D81FDF"/>
    <w:rsid w:val="00DD07C4"/>
    <w:rsid w:val="00DE7B8F"/>
    <w:rsid w:val="00E31C86"/>
    <w:rsid w:val="00E5679F"/>
    <w:rsid w:val="00EF1480"/>
    <w:rsid w:val="00F23FB1"/>
    <w:rsid w:val="00F4069E"/>
    <w:rsid w:val="00F54460"/>
    <w:rsid w:val="00F57B3A"/>
    <w:rsid w:val="00F65108"/>
    <w:rsid w:val="00F84175"/>
    <w:rsid w:val="00F864AF"/>
    <w:rsid w:val="00FF449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1040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Ingrid</cp:lastModifiedBy>
  <cp:revision>1</cp:revision>
  <dcterms:created xsi:type="dcterms:W3CDTF">2014-08-19T20:20:00Z</dcterms:created>
  <dcterms:modified xsi:type="dcterms:W3CDTF">2014-08-19T21:20:00Z</dcterms:modified>
</cp:coreProperties>
</file>